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8744" w14:textId="77777777" w:rsidR="00A14EF8" w:rsidRPr="00A14EF8" w:rsidRDefault="00A14EF8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right"/>
        <w:rPr>
          <w:sz w:val="28"/>
          <w:szCs w:val="28"/>
        </w:rPr>
      </w:pPr>
    </w:p>
    <w:p w14:paraId="5C8AA2D3" w14:textId="2D69A881" w:rsidR="00A14EF8" w:rsidRPr="00FD6B30" w:rsidRDefault="00A14EF8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/>
        <w:jc w:val="center"/>
        <w:rPr>
          <w:sz w:val="28"/>
          <w:szCs w:val="28"/>
        </w:rPr>
      </w:pPr>
      <w:bookmarkStart w:id="0" w:name="_GoBack"/>
      <w:r w:rsidRPr="00FD6B30">
        <w:rPr>
          <w:sz w:val="28"/>
          <w:szCs w:val="28"/>
        </w:rPr>
        <w:t>С</w:t>
      </w:r>
      <w:r w:rsidR="00FD6B30" w:rsidRPr="00FD6B30">
        <w:rPr>
          <w:sz w:val="28"/>
          <w:szCs w:val="28"/>
        </w:rPr>
        <w:t>огласие на обработку персональных данных</w:t>
      </w:r>
    </w:p>
    <w:bookmarkEnd w:id="0"/>
    <w:p w14:paraId="1503A711" w14:textId="0BEC1486" w:rsidR="00165E54" w:rsidRDefault="00AD6B1C" w:rsidP="00D66385">
      <w:pPr>
        <w:pStyle w:val="a4"/>
        <w:pBdr>
          <w:bottom w:val="single" w:sz="12" w:space="1" w:color="auto"/>
        </w:pBdr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,</w:t>
      </w:r>
    </w:p>
    <w:p w14:paraId="54251717" w14:textId="0F6D4FB0" w:rsidR="00AD6B1C" w:rsidRPr="00327CB8" w:rsidRDefault="00AD6B1C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center"/>
        <w:rPr>
          <w:sz w:val="28"/>
          <w:szCs w:val="28"/>
        </w:rPr>
      </w:pPr>
      <w:r w:rsidRPr="00327CB8">
        <w:rPr>
          <w:sz w:val="28"/>
          <w:szCs w:val="28"/>
        </w:rPr>
        <w:t>(фамилия, имя, отчество)</w:t>
      </w:r>
    </w:p>
    <w:p w14:paraId="77A6F7BB" w14:textId="77777777" w:rsidR="00AD6B1C" w:rsidRPr="00327CB8" w:rsidRDefault="00AD6B1C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rPr>
          <w:i/>
          <w:sz w:val="28"/>
          <w:szCs w:val="28"/>
        </w:rPr>
      </w:pPr>
    </w:p>
    <w:p w14:paraId="5B7AAA82" w14:textId="2FBC046F" w:rsidR="00AD6B1C" w:rsidRDefault="00AD6B1C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6B1C">
        <w:rPr>
          <w:sz w:val="28"/>
          <w:szCs w:val="28"/>
        </w:rPr>
        <w:t>именуемый в дальнейшем – Субъ</w:t>
      </w:r>
      <w:r>
        <w:rPr>
          <w:sz w:val="28"/>
          <w:szCs w:val="28"/>
        </w:rPr>
        <w:t xml:space="preserve">ект, даёт согласие федеральному государственному </w:t>
      </w:r>
      <w:r w:rsidRPr="00AD6B1C">
        <w:rPr>
          <w:sz w:val="28"/>
          <w:szCs w:val="28"/>
        </w:rPr>
        <w:t xml:space="preserve">автономному образовательному учреждению </w:t>
      </w:r>
      <w:r>
        <w:rPr>
          <w:sz w:val="28"/>
          <w:szCs w:val="28"/>
        </w:rPr>
        <w:t xml:space="preserve">высшего образования «Российский </w:t>
      </w:r>
      <w:r w:rsidRPr="00AD6B1C">
        <w:rPr>
          <w:sz w:val="28"/>
          <w:szCs w:val="28"/>
        </w:rPr>
        <w:t xml:space="preserve">государственный гуманитарный университет» </w:t>
      </w:r>
      <w:r w:rsidR="00D66385">
        <w:rPr>
          <w:sz w:val="28"/>
          <w:szCs w:val="28"/>
        </w:rPr>
        <w:br/>
      </w:r>
      <w:r w:rsidRPr="00AD6B1C">
        <w:rPr>
          <w:sz w:val="28"/>
          <w:szCs w:val="28"/>
        </w:rPr>
        <w:t>(д</w:t>
      </w:r>
      <w:r>
        <w:rPr>
          <w:sz w:val="28"/>
          <w:szCs w:val="28"/>
        </w:rPr>
        <w:t xml:space="preserve">алее – РГГУ) на обработку своих </w:t>
      </w:r>
      <w:r w:rsidRPr="00AD6B1C">
        <w:rPr>
          <w:sz w:val="28"/>
          <w:szCs w:val="28"/>
        </w:rPr>
        <w:t xml:space="preserve">персональных данных, указанных </w:t>
      </w:r>
      <w:r w:rsidR="00D66385">
        <w:rPr>
          <w:sz w:val="28"/>
          <w:szCs w:val="28"/>
        </w:rPr>
        <w:br/>
      </w:r>
      <w:r w:rsidRPr="00AD6B1C">
        <w:rPr>
          <w:sz w:val="28"/>
          <w:szCs w:val="28"/>
        </w:rPr>
        <w:t>в пункте 2 настоящего Согласия (далее – Данные), на нижеследующих условиях:</w:t>
      </w:r>
    </w:p>
    <w:p w14:paraId="6F3206CA" w14:textId="7C9099C6" w:rsidR="00AD6B1C" w:rsidRDefault="00DF15EF" w:rsidP="00D66385">
      <w:pPr>
        <w:pStyle w:val="a4"/>
        <w:tabs>
          <w:tab w:val="left" w:pos="567"/>
          <w:tab w:val="left" w:pos="709"/>
          <w:tab w:val="left" w:pos="851"/>
          <w:tab w:val="left" w:pos="993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6B1C" w:rsidRPr="00AD6B1C">
        <w:rPr>
          <w:sz w:val="28"/>
          <w:szCs w:val="28"/>
        </w:rPr>
        <w:t xml:space="preserve">РГГУ осуществляет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Данных (общее описание вышеуказанных способов обработки Данных приведено </w:t>
      </w:r>
      <w:r w:rsidR="00053E32">
        <w:rPr>
          <w:sz w:val="28"/>
          <w:szCs w:val="28"/>
        </w:rPr>
        <w:br/>
      </w:r>
      <w:r w:rsidR="00AD6B1C" w:rsidRPr="00AD6B1C">
        <w:rPr>
          <w:sz w:val="28"/>
          <w:szCs w:val="28"/>
        </w:rPr>
        <w:t>в Федеральном законе от 27 июля 2006 г. № 152-ФЗ «О персональных данных»).</w:t>
      </w:r>
    </w:p>
    <w:p w14:paraId="1D141366" w14:textId="06FEB09E" w:rsidR="00AD6B1C" w:rsidRPr="00DF15EF" w:rsidRDefault="00AD6B1C" w:rsidP="00D66385">
      <w:pPr>
        <w:pStyle w:val="a4"/>
        <w:numPr>
          <w:ilvl w:val="0"/>
          <w:numId w:val="38"/>
        </w:numPr>
        <w:tabs>
          <w:tab w:val="left" w:pos="567"/>
          <w:tab w:val="left" w:pos="709"/>
          <w:tab w:val="left" w:pos="993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15EF">
        <w:rPr>
          <w:sz w:val="28"/>
          <w:szCs w:val="28"/>
        </w:rPr>
        <w:t xml:space="preserve">Перечень данных, согласие на обработку которых даётся Субъектом: </w:t>
      </w:r>
    </w:p>
    <w:p w14:paraId="6DE23A05" w14:textId="77777777" w:rsidR="00AD6B1C" w:rsidRDefault="00AD6B1C" w:rsidP="00D66385">
      <w:pPr>
        <w:pStyle w:val="a4"/>
        <w:tabs>
          <w:tab w:val="left" w:pos="567"/>
          <w:tab w:val="left" w:pos="709"/>
          <w:tab w:val="left" w:pos="1276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6B1C">
        <w:rPr>
          <w:sz w:val="28"/>
          <w:szCs w:val="28"/>
        </w:rPr>
        <w:t xml:space="preserve">фамилия, имя, </w:t>
      </w:r>
      <w:r>
        <w:rPr>
          <w:sz w:val="28"/>
          <w:szCs w:val="28"/>
        </w:rPr>
        <w:t>отчество (при наличии) Субъекта;</w:t>
      </w:r>
    </w:p>
    <w:p w14:paraId="7A91C9FD" w14:textId="45FEE6DF" w:rsidR="00790B67" w:rsidRDefault="00790B67" w:rsidP="00D66385">
      <w:pPr>
        <w:pStyle w:val="a4"/>
        <w:tabs>
          <w:tab w:val="left" w:pos="567"/>
          <w:tab w:val="left" w:pos="709"/>
          <w:tab w:val="left" w:pos="1276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занимаемая Субъектом должность;</w:t>
      </w:r>
    </w:p>
    <w:p w14:paraId="0BDDE98F" w14:textId="77777777" w:rsidR="00AD6B1C" w:rsidRDefault="00AD6B1C" w:rsidP="00D66385">
      <w:pPr>
        <w:pStyle w:val="a4"/>
        <w:tabs>
          <w:tab w:val="left" w:pos="567"/>
          <w:tab w:val="left" w:pos="709"/>
          <w:tab w:val="left" w:pos="1276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6B1C">
        <w:rPr>
          <w:sz w:val="28"/>
          <w:szCs w:val="28"/>
        </w:rPr>
        <w:t xml:space="preserve">номер телефона Субъекта; </w:t>
      </w:r>
    </w:p>
    <w:p w14:paraId="028ACDB7" w14:textId="5EEBCB82" w:rsidR="00AD6B1C" w:rsidRDefault="00AD6B1C" w:rsidP="00D66385">
      <w:pPr>
        <w:pStyle w:val="a4"/>
        <w:tabs>
          <w:tab w:val="left" w:pos="567"/>
          <w:tab w:val="left" w:pos="709"/>
          <w:tab w:val="left" w:pos="1276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6B1C">
        <w:rPr>
          <w:sz w:val="28"/>
          <w:szCs w:val="28"/>
        </w:rPr>
        <w:t>адрес электронной почты Субъекта</w:t>
      </w:r>
      <w:r w:rsidR="00790B67">
        <w:rPr>
          <w:sz w:val="28"/>
          <w:szCs w:val="28"/>
        </w:rPr>
        <w:t>;</w:t>
      </w:r>
      <w:r w:rsidRPr="00AD6B1C">
        <w:rPr>
          <w:sz w:val="28"/>
          <w:szCs w:val="28"/>
        </w:rPr>
        <w:t xml:space="preserve"> </w:t>
      </w:r>
    </w:p>
    <w:p w14:paraId="5A5F0D68" w14:textId="77777777" w:rsidR="00AD6B1C" w:rsidRDefault="00AD6B1C" w:rsidP="00D66385">
      <w:pPr>
        <w:pStyle w:val="a4"/>
        <w:tabs>
          <w:tab w:val="left" w:pos="567"/>
          <w:tab w:val="left" w:pos="709"/>
          <w:tab w:val="left" w:pos="1276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6B1C">
        <w:rPr>
          <w:sz w:val="28"/>
          <w:szCs w:val="28"/>
        </w:rPr>
        <w:t xml:space="preserve">наименование образовательной организации Субъекта; </w:t>
      </w:r>
    </w:p>
    <w:p w14:paraId="22DCDDCE" w14:textId="77777777" w:rsidR="00AD6B1C" w:rsidRDefault="00AD6B1C" w:rsidP="00D66385">
      <w:pPr>
        <w:pStyle w:val="a4"/>
        <w:tabs>
          <w:tab w:val="left" w:pos="567"/>
          <w:tab w:val="left" w:pos="709"/>
          <w:tab w:val="left" w:pos="1276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6B1C">
        <w:rPr>
          <w:sz w:val="28"/>
          <w:szCs w:val="28"/>
        </w:rPr>
        <w:t>наименование учебного подразделения образовательной организации</w:t>
      </w:r>
    </w:p>
    <w:p w14:paraId="4378822B" w14:textId="77777777" w:rsidR="00AD6B1C" w:rsidRDefault="00AD6B1C" w:rsidP="0093098A">
      <w:pPr>
        <w:tabs>
          <w:tab w:val="left" w:pos="567"/>
          <w:tab w:val="left" w:pos="709"/>
          <w:tab w:val="left" w:pos="851"/>
          <w:tab w:val="left" w:pos="993"/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B1C">
        <w:rPr>
          <w:rFonts w:ascii="Times New Roman" w:hAnsi="Times New Roman" w:cs="Times New Roman"/>
          <w:sz w:val="28"/>
          <w:szCs w:val="28"/>
        </w:rPr>
        <w:t xml:space="preserve">Субъект по письменному запросу имеет право на получение информации, касающейся обработки его Данных. </w:t>
      </w:r>
    </w:p>
    <w:p w14:paraId="7903B5AB" w14:textId="481BF05A" w:rsidR="00AD6B1C" w:rsidRPr="00AD6B1C" w:rsidRDefault="00AD6B1C" w:rsidP="00D66385">
      <w:pPr>
        <w:tabs>
          <w:tab w:val="left" w:pos="567"/>
          <w:tab w:val="left" w:pos="709"/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1C">
        <w:rPr>
          <w:rFonts w:ascii="Times New Roman" w:hAnsi="Times New Roman" w:cs="Times New Roman"/>
          <w:sz w:val="28"/>
          <w:szCs w:val="28"/>
        </w:rPr>
        <w:t xml:space="preserve">4. </w:t>
      </w:r>
      <w:r w:rsidRPr="008B288C">
        <w:rPr>
          <w:rFonts w:ascii="Times New Roman" w:hAnsi="Times New Roman" w:cs="Times New Roman"/>
          <w:sz w:val="28"/>
          <w:szCs w:val="28"/>
        </w:rPr>
        <w:t xml:space="preserve">При поступлении в РГГУ письменного заявления Субъекта </w:t>
      </w:r>
      <w:r w:rsidR="00D66385">
        <w:rPr>
          <w:rFonts w:ascii="Times New Roman" w:hAnsi="Times New Roman" w:cs="Times New Roman"/>
          <w:sz w:val="28"/>
          <w:szCs w:val="28"/>
        </w:rPr>
        <w:br/>
      </w:r>
      <w:r w:rsidRPr="008B288C">
        <w:rPr>
          <w:rFonts w:ascii="Times New Roman" w:hAnsi="Times New Roman" w:cs="Times New Roman"/>
          <w:sz w:val="28"/>
          <w:szCs w:val="28"/>
        </w:rPr>
        <w:t>о прекращении</w:t>
      </w:r>
      <w:r w:rsidRPr="008B288C">
        <w:rPr>
          <w:sz w:val="28"/>
          <w:szCs w:val="28"/>
        </w:rPr>
        <w:t xml:space="preserve"> </w:t>
      </w:r>
      <w:r w:rsidRPr="008B288C">
        <w:rPr>
          <w:rFonts w:ascii="Times New Roman" w:hAnsi="Times New Roman" w:cs="Times New Roman"/>
          <w:sz w:val="28"/>
          <w:szCs w:val="28"/>
        </w:rPr>
        <w:t>и</w:t>
      </w:r>
      <w:r w:rsidR="00EF73EC">
        <w:rPr>
          <w:rFonts w:ascii="Times New Roman" w:hAnsi="Times New Roman" w:cs="Times New Roman"/>
          <w:sz w:val="28"/>
          <w:szCs w:val="28"/>
        </w:rPr>
        <w:t>спользования его Данных, указанны</w:t>
      </w:r>
      <w:r w:rsidRPr="008B288C">
        <w:rPr>
          <w:rFonts w:ascii="Times New Roman" w:hAnsi="Times New Roman" w:cs="Times New Roman"/>
          <w:sz w:val="28"/>
          <w:szCs w:val="28"/>
        </w:rPr>
        <w:t xml:space="preserve">е Данные </w:t>
      </w:r>
      <w:proofErr w:type="spellStart"/>
      <w:r w:rsidRPr="008B288C">
        <w:rPr>
          <w:rFonts w:ascii="Times New Roman" w:hAnsi="Times New Roman" w:cs="Times New Roman"/>
          <w:sz w:val="28"/>
          <w:szCs w:val="28"/>
        </w:rPr>
        <w:t>деперсонализируютс</w:t>
      </w:r>
      <w:r w:rsidR="008B288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B288C">
        <w:rPr>
          <w:rFonts w:ascii="Times New Roman" w:hAnsi="Times New Roman" w:cs="Times New Roman"/>
          <w:sz w:val="28"/>
          <w:szCs w:val="28"/>
        </w:rPr>
        <w:t xml:space="preserve"> в 15-</w:t>
      </w:r>
      <w:r w:rsidRPr="008B288C">
        <w:rPr>
          <w:rFonts w:ascii="Times New Roman" w:hAnsi="Times New Roman" w:cs="Times New Roman"/>
          <w:sz w:val="28"/>
          <w:szCs w:val="28"/>
        </w:rPr>
        <w:t>дневный срок.</w:t>
      </w:r>
      <w:r w:rsidRPr="00AD6B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6BE28" w14:textId="77777777" w:rsidR="00AD6B1C" w:rsidRDefault="00AD6B1C" w:rsidP="00D66385">
      <w:pPr>
        <w:tabs>
          <w:tab w:val="left" w:pos="567"/>
          <w:tab w:val="left" w:pos="709"/>
          <w:tab w:val="left" w:pos="1276"/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32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D6B1C">
        <w:rPr>
          <w:rFonts w:ascii="Times New Roman" w:hAnsi="Times New Roman" w:cs="Times New Roman"/>
          <w:sz w:val="28"/>
          <w:szCs w:val="28"/>
        </w:rPr>
        <w:t>Настоящее Согласие действует в течение 1 (одного) календарного года.</w:t>
      </w:r>
    </w:p>
    <w:p w14:paraId="4688131A" w14:textId="77777777" w:rsidR="00327CB8" w:rsidRPr="00AD6B1C" w:rsidRDefault="00327CB8" w:rsidP="00D66385">
      <w:pPr>
        <w:tabs>
          <w:tab w:val="left" w:pos="567"/>
          <w:tab w:val="left" w:pos="709"/>
          <w:tab w:val="left" w:pos="1276"/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BD9D1" w14:textId="480E98A7" w:rsidR="008B288C" w:rsidRDefault="00AD6B1C" w:rsidP="00D66385">
      <w:pPr>
        <w:tabs>
          <w:tab w:val="left" w:pos="567"/>
          <w:tab w:val="left" w:pos="709"/>
          <w:tab w:val="left" w:pos="1276"/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8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8B288C">
        <w:rPr>
          <w:rFonts w:ascii="Times New Roman" w:hAnsi="Times New Roman" w:cs="Times New Roman"/>
          <w:sz w:val="28"/>
          <w:szCs w:val="28"/>
        </w:rPr>
        <w:t>_____________</w:t>
      </w:r>
      <w:r w:rsidR="009309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288C">
        <w:rPr>
          <w:rFonts w:ascii="Times New Roman" w:hAnsi="Times New Roman" w:cs="Times New Roman"/>
          <w:sz w:val="28"/>
          <w:szCs w:val="28"/>
        </w:rPr>
        <w:t xml:space="preserve">  </w:t>
      </w:r>
      <w:r w:rsidRPr="008B288C">
        <w:rPr>
          <w:rFonts w:ascii="Times New Roman" w:hAnsi="Times New Roman" w:cs="Times New Roman"/>
          <w:sz w:val="28"/>
          <w:szCs w:val="28"/>
        </w:rPr>
        <w:t xml:space="preserve">Подпись: </w:t>
      </w:r>
      <w:r w:rsidR="008B288C">
        <w:rPr>
          <w:rFonts w:ascii="Times New Roman" w:hAnsi="Times New Roman" w:cs="Times New Roman"/>
          <w:sz w:val="28"/>
          <w:szCs w:val="28"/>
        </w:rPr>
        <w:t>_______</w:t>
      </w:r>
      <w:r w:rsidR="0093098A">
        <w:rPr>
          <w:rFonts w:ascii="Times New Roman" w:hAnsi="Times New Roman" w:cs="Times New Roman"/>
          <w:sz w:val="28"/>
          <w:szCs w:val="28"/>
        </w:rPr>
        <w:t>____</w:t>
      </w:r>
      <w:r w:rsidR="008B288C">
        <w:rPr>
          <w:rFonts w:ascii="Times New Roman" w:hAnsi="Times New Roman" w:cs="Times New Roman"/>
          <w:sz w:val="28"/>
          <w:szCs w:val="28"/>
        </w:rPr>
        <w:t>_</w:t>
      </w:r>
      <w:r w:rsidRPr="008B288C">
        <w:rPr>
          <w:rFonts w:ascii="Times New Roman" w:hAnsi="Times New Roman" w:cs="Times New Roman"/>
          <w:sz w:val="28"/>
          <w:szCs w:val="28"/>
        </w:rPr>
        <w:t xml:space="preserve">/ </w:t>
      </w:r>
      <w:r w:rsidR="008B288C">
        <w:rPr>
          <w:rFonts w:ascii="Times New Roman" w:hAnsi="Times New Roman" w:cs="Times New Roman"/>
          <w:sz w:val="28"/>
          <w:szCs w:val="28"/>
        </w:rPr>
        <w:t>___________________</w:t>
      </w:r>
      <w:r w:rsidR="0093098A">
        <w:rPr>
          <w:rFonts w:ascii="Times New Roman" w:hAnsi="Times New Roman" w:cs="Times New Roman"/>
          <w:sz w:val="28"/>
          <w:szCs w:val="28"/>
        </w:rPr>
        <w:t>__</w:t>
      </w:r>
      <w:r w:rsidR="00327CB8">
        <w:rPr>
          <w:rFonts w:ascii="Times New Roman" w:hAnsi="Times New Roman" w:cs="Times New Roman"/>
          <w:sz w:val="28"/>
          <w:szCs w:val="28"/>
        </w:rPr>
        <w:t>_</w:t>
      </w:r>
    </w:p>
    <w:p w14:paraId="5466E27F" w14:textId="2A3A115D" w:rsidR="00AD6B1C" w:rsidRPr="00327CB8" w:rsidRDefault="008B288C" w:rsidP="00D66385">
      <w:pPr>
        <w:tabs>
          <w:tab w:val="left" w:pos="567"/>
          <w:tab w:val="left" w:pos="709"/>
          <w:tab w:val="left" w:pos="1276"/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27CB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6385">
        <w:rPr>
          <w:rFonts w:ascii="Times New Roman" w:hAnsi="Times New Roman" w:cs="Times New Roman"/>
          <w:sz w:val="28"/>
          <w:szCs w:val="28"/>
        </w:rPr>
        <w:t xml:space="preserve">   </w:t>
      </w:r>
      <w:r w:rsidR="00327CB8">
        <w:rPr>
          <w:rFonts w:ascii="Times New Roman" w:hAnsi="Times New Roman" w:cs="Times New Roman"/>
          <w:sz w:val="28"/>
          <w:szCs w:val="28"/>
        </w:rPr>
        <w:t xml:space="preserve">     </w:t>
      </w:r>
      <w:r w:rsidR="009309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6B1C" w:rsidRPr="00327CB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689D9A8D" w14:textId="0386ED6D" w:rsidR="00DF1EA3" w:rsidRPr="004F7039" w:rsidRDefault="00DF1EA3" w:rsidP="004F7039">
      <w:pPr>
        <w:rPr>
          <w:rFonts w:ascii="Times New Roman" w:hAnsi="Times New Roman" w:cs="Times New Roman"/>
          <w:i/>
          <w:sz w:val="24"/>
          <w:szCs w:val="24"/>
        </w:rPr>
      </w:pPr>
    </w:p>
    <w:sectPr w:rsidR="00DF1EA3" w:rsidRPr="004F7039" w:rsidSect="0014106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36CEB" w14:textId="77777777" w:rsidR="00064D3C" w:rsidRDefault="00064D3C">
      <w:pPr>
        <w:spacing w:after="0" w:line="240" w:lineRule="auto"/>
      </w:pPr>
      <w:r>
        <w:separator/>
      </w:r>
    </w:p>
  </w:endnote>
  <w:endnote w:type="continuationSeparator" w:id="0">
    <w:p w14:paraId="0744FF60" w14:textId="77777777" w:rsidR="00064D3C" w:rsidRDefault="0006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A161" w14:textId="1556BA92" w:rsidR="009F4148" w:rsidRDefault="00064D3C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2F35F" w14:textId="77777777" w:rsidR="00064D3C" w:rsidRDefault="00064D3C">
      <w:pPr>
        <w:spacing w:after="0" w:line="240" w:lineRule="auto"/>
      </w:pPr>
      <w:r>
        <w:separator/>
      </w:r>
    </w:p>
  </w:footnote>
  <w:footnote w:type="continuationSeparator" w:id="0">
    <w:p w14:paraId="1ED5E27E" w14:textId="77777777" w:rsidR="00064D3C" w:rsidRDefault="0006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032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A84FAAC" w14:textId="0A121DDC" w:rsidR="00141067" w:rsidRPr="00AF3DAA" w:rsidRDefault="00141067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AF3DAA">
          <w:rPr>
            <w:rFonts w:ascii="Times New Roman" w:hAnsi="Times New Roman" w:cs="Times New Roman"/>
            <w:sz w:val="28"/>
          </w:rPr>
          <w:fldChar w:fldCharType="begin"/>
        </w:r>
        <w:r w:rsidRPr="00AF3DAA">
          <w:rPr>
            <w:rFonts w:ascii="Times New Roman" w:hAnsi="Times New Roman" w:cs="Times New Roman"/>
            <w:sz w:val="28"/>
          </w:rPr>
          <w:instrText>PAGE   \* MERGEFORMAT</w:instrText>
        </w:r>
        <w:r w:rsidRPr="00AF3DAA">
          <w:rPr>
            <w:rFonts w:ascii="Times New Roman" w:hAnsi="Times New Roman" w:cs="Times New Roman"/>
            <w:sz w:val="28"/>
          </w:rPr>
          <w:fldChar w:fldCharType="separate"/>
        </w:r>
        <w:r w:rsidR="0051768A">
          <w:rPr>
            <w:rFonts w:ascii="Times New Roman" w:hAnsi="Times New Roman" w:cs="Times New Roman"/>
            <w:noProof/>
            <w:sz w:val="28"/>
          </w:rPr>
          <w:t>2</w:t>
        </w:r>
        <w:r w:rsidRPr="00AF3DA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8C00990" w14:textId="1FDBE5A7" w:rsidR="009F4148" w:rsidRDefault="00064D3C">
    <w:pPr>
      <w:pStyle w:val="a5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2E6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27F72DA"/>
    <w:multiLevelType w:val="hybridMultilevel"/>
    <w:tmpl w:val="9AE8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3B62"/>
    <w:multiLevelType w:val="multilevel"/>
    <w:tmpl w:val="1A6C0504"/>
    <w:lvl w:ilvl="0">
      <w:start w:val="5"/>
      <w:numFmt w:val="decimal"/>
      <w:lvlText w:val="%1"/>
      <w:lvlJc w:val="left"/>
      <w:pPr>
        <w:ind w:left="103" w:hanging="6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3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25"/>
      </w:pPr>
      <w:rPr>
        <w:rFonts w:hint="default"/>
        <w:lang w:val="ru-RU" w:eastAsia="en-US" w:bidi="ar-SA"/>
      </w:rPr>
    </w:lvl>
  </w:abstractNum>
  <w:abstractNum w:abstractNumId="3" w15:restartNumberingAfterBreak="0">
    <w:nsid w:val="06331288"/>
    <w:multiLevelType w:val="hybridMultilevel"/>
    <w:tmpl w:val="2A123764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6C01128"/>
    <w:multiLevelType w:val="multilevel"/>
    <w:tmpl w:val="30F487D6"/>
    <w:lvl w:ilvl="0">
      <w:start w:val="5"/>
      <w:numFmt w:val="decimal"/>
      <w:lvlText w:val="%1"/>
      <w:lvlJc w:val="left"/>
      <w:pPr>
        <w:ind w:left="155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09F10CBC"/>
    <w:multiLevelType w:val="multilevel"/>
    <w:tmpl w:val="7930C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6" w15:restartNumberingAfterBreak="0">
    <w:nsid w:val="0A242D9D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0AC271EE"/>
    <w:multiLevelType w:val="multilevel"/>
    <w:tmpl w:val="DB7C9E9E"/>
    <w:lvl w:ilvl="0">
      <w:start w:val="1"/>
      <w:numFmt w:val="decimal"/>
      <w:lvlText w:val="%1"/>
      <w:lvlJc w:val="left"/>
      <w:pPr>
        <w:ind w:left="10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168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4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0C320ADB"/>
    <w:multiLevelType w:val="hybridMultilevel"/>
    <w:tmpl w:val="E656F35E"/>
    <w:lvl w:ilvl="0" w:tplc="3C1C6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C10D57"/>
    <w:multiLevelType w:val="multilevel"/>
    <w:tmpl w:val="2C900590"/>
    <w:lvl w:ilvl="0">
      <w:start w:val="8"/>
      <w:numFmt w:val="decimal"/>
      <w:lvlText w:val="%1"/>
      <w:lvlJc w:val="left"/>
      <w:pPr>
        <w:ind w:left="121" w:hanging="87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1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874"/>
      </w:pPr>
      <w:rPr>
        <w:rFonts w:hint="default"/>
        <w:lang w:val="ru-RU" w:eastAsia="en-US" w:bidi="ar-SA"/>
      </w:rPr>
    </w:lvl>
  </w:abstractNum>
  <w:abstractNum w:abstractNumId="10" w15:restartNumberingAfterBreak="0">
    <w:nsid w:val="0F7E02A7"/>
    <w:multiLevelType w:val="multilevel"/>
    <w:tmpl w:val="95A09696"/>
    <w:lvl w:ilvl="0">
      <w:start w:val="7"/>
      <w:numFmt w:val="decimal"/>
      <w:lvlText w:val="%1"/>
      <w:lvlJc w:val="left"/>
      <w:pPr>
        <w:ind w:left="11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32"/>
      </w:pPr>
      <w:rPr>
        <w:rFonts w:hint="default"/>
        <w:lang w:val="ru-RU" w:eastAsia="en-US" w:bidi="ar-SA"/>
      </w:rPr>
    </w:lvl>
  </w:abstractNum>
  <w:abstractNum w:abstractNumId="11" w15:restartNumberingAfterBreak="0">
    <w:nsid w:val="157F584F"/>
    <w:multiLevelType w:val="multilevel"/>
    <w:tmpl w:val="7AE4F6D2"/>
    <w:lvl w:ilvl="0">
      <w:start w:val="6"/>
      <w:numFmt w:val="decimal"/>
      <w:lvlText w:val="%1"/>
      <w:lvlJc w:val="left"/>
      <w:pPr>
        <w:ind w:left="11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195C2612"/>
    <w:multiLevelType w:val="hybridMultilevel"/>
    <w:tmpl w:val="40324E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2B05A6"/>
    <w:multiLevelType w:val="hybridMultilevel"/>
    <w:tmpl w:val="C7325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FB54AB"/>
    <w:multiLevelType w:val="hybridMultilevel"/>
    <w:tmpl w:val="CA3287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8B5ADE"/>
    <w:multiLevelType w:val="multilevel"/>
    <w:tmpl w:val="5E9014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36" w:hanging="2160"/>
      </w:pPr>
      <w:rPr>
        <w:rFonts w:hint="default"/>
      </w:rPr>
    </w:lvl>
  </w:abstractNum>
  <w:abstractNum w:abstractNumId="16" w15:restartNumberingAfterBreak="0">
    <w:nsid w:val="2A4A17D7"/>
    <w:multiLevelType w:val="hybridMultilevel"/>
    <w:tmpl w:val="A7F2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4086A"/>
    <w:multiLevelType w:val="hybridMultilevel"/>
    <w:tmpl w:val="DB24B3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63977AF"/>
    <w:multiLevelType w:val="multilevel"/>
    <w:tmpl w:val="1C262390"/>
    <w:lvl w:ilvl="0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5" w:hanging="2160"/>
      </w:pPr>
      <w:rPr>
        <w:rFonts w:hint="default"/>
      </w:rPr>
    </w:lvl>
  </w:abstractNum>
  <w:abstractNum w:abstractNumId="19" w15:restartNumberingAfterBreak="0">
    <w:nsid w:val="3642478D"/>
    <w:multiLevelType w:val="hybridMultilevel"/>
    <w:tmpl w:val="489CF5AA"/>
    <w:lvl w:ilvl="0" w:tplc="C5B43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A33725"/>
    <w:multiLevelType w:val="multilevel"/>
    <w:tmpl w:val="F6468530"/>
    <w:lvl w:ilvl="0">
      <w:start w:val="6"/>
      <w:numFmt w:val="upperRoman"/>
      <w:lvlText w:val="%1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1" w15:restartNumberingAfterBreak="0">
    <w:nsid w:val="3AF22076"/>
    <w:multiLevelType w:val="multilevel"/>
    <w:tmpl w:val="8312D246"/>
    <w:lvl w:ilvl="0">
      <w:start w:val="6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4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4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702"/>
      </w:pPr>
      <w:rPr>
        <w:rFonts w:hint="default"/>
        <w:lang w:val="ru-RU" w:eastAsia="en-US" w:bidi="ar-SA"/>
      </w:rPr>
    </w:lvl>
  </w:abstractNum>
  <w:abstractNum w:abstractNumId="22" w15:restartNumberingAfterBreak="0">
    <w:nsid w:val="3B294954"/>
    <w:multiLevelType w:val="hybridMultilevel"/>
    <w:tmpl w:val="CD98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07A27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24" w15:restartNumberingAfterBreak="0">
    <w:nsid w:val="3F80421F"/>
    <w:multiLevelType w:val="hybridMultilevel"/>
    <w:tmpl w:val="E80A58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67E29"/>
    <w:multiLevelType w:val="multilevel"/>
    <w:tmpl w:val="80A25AD2"/>
    <w:lvl w:ilvl="0">
      <w:start w:val="4"/>
      <w:numFmt w:val="decimal"/>
      <w:lvlText w:val="%1"/>
      <w:lvlJc w:val="left"/>
      <w:pPr>
        <w:ind w:left="155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732"/>
      </w:pPr>
      <w:rPr>
        <w:rFonts w:hint="default"/>
        <w:lang w:val="ru-RU" w:eastAsia="en-US" w:bidi="ar-SA"/>
      </w:rPr>
    </w:lvl>
  </w:abstractNum>
  <w:abstractNum w:abstractNumId="26" w15:restartNumberingAfterBreak="0">
    <w:nsid w:val="46270BF4"/>
    <w:multiLevelType w:val="multilevel"/>
    <w:tmpl w:val="4F388AA4"/>
    <w:lvl w:ilvl="0">
      <w:start w:val="2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27" w15:restartNumberingAfterBreak="0">
    <w:nsid w:val="50A510C9"/>
    <w:multiLevelType w:val="hybridMultilevel"/>
    <w:tmpl w:val="3BF0E2F0"/>
    <w:lvl w:ilvl="0" w:tplc="0BA06C0A">
      <w:start w:val="4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56ED0BE8"/>
    <w:multiLevelType w:val="hybridMultilevel"/>
    <w:tmpl w:val="BCA232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17042F"/>
    <w:multiLevelType w:val="multilevel"/>
    <w:tmpl w:val="2C900590"/>
    <w:lvl w:ilvl="0">
      <w:start w:val="8"/>
      <w:numFmt w:val="decimal"/>
      <w:lvlText w:val="%1"/>
      <w:lvlJc w:val="left"/>
      <w:pPr>
        <w:ind w:left="121" w:hanging="87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1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874"/>
      </w:pPr>
      <w:rPr>
        <w:rFonts w:hint="default"/>
        <w:lang w:val="ru-RU" w:eastAsia="en-US" w:bidi="ar-SA"/>
      </w:rPr>
    </w:lvl>
  </w:abstractNum>
  <w:abstractNum w:abstractNumId="30" w15:restartNumberingAfterBreak="0">
    <w:nsid w:val="59380C80"/>
    <w:multiLevelType w:val="hybridMultilevel"/>
    <w:tmpl w:val="88440996"/>
    <w:lvl w:ilvl="0" w:tplc="FD1E2874">
      <w:start w:val="1"/>
      <w:numFmt w:val="decimal"/>
      <w:lvlText w:val="%1."/>
      <w:lvlJc w:val="left"/>
      <w:pPr>
        <w:ind w:left="61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FE77B8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2" w:tplc="391AE2AE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3" w:tplc="C5B692A2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  <w:lvl w:ilvl="4" w:tplc="E312E37A">
      <w:numFmt w:val="bullet"/>
      <w:lvlText w:val="•"/>
      <w:lvlJc w:val="left"/>
      <w:pPr>
        <w:ind w:left="8599" w:hanging="240"/>
      </w:pPr>
      <w:rPr>
        <w:rFonts w:hint="default"/>
        <w:lang w:val="ru-RU" w:eastAsia="en-US" w:bidi="ar-SA"/>
      </w:rPr>
    </w:lvl>
    <w:lvl w:ilvl="5" w:tplc="46D81E3A">
      <w:numFmt w:val="bullet"/>
      <w:lvlText w:val="•"/>
      <w:lvlJc w:val="left"/>
      <w:pPr>
        <w:ind w:left="9202" w:hanging="240"/>
      </w:pPr>
      <w:rPr>
        <w:rFonts w:hint="default"/>
        <w:lang w:val="ru-RU" w:eastAsia="en-US" w:bidi="ar-SA"/>
      </w:rPr>
    </w:lvl>
    <w:lvl w:ilvl="6" w:tplc="139484D4">
      <w:numFmt w:val="bullet"/>
      <w:lvlText w:val="•"/>
      <w:lvlJc w:val="left"/>
      <w:pPr>
        <w:ind w:left="9804" w:hanging="240"/>
      </w:pPr>
      <w:rPr>
        <w:rFonts w:hint="default"/>
        <w:lang w:val="ru-RU" w:eastAsia="en-US" w:bidi="ar-SA"/>
      </w:rPr>
    </w:lvl>
    <w:lvl w:ilvl="7" w:tplc="3CEA6F6E">
      <w:numFmt w:val="bullet"/>
      <w:lvlText w:val="•"/>
      <w:lvlJc w:val="left"/>
      <w:pPr>
        <w:ind w:left="10407" w:hanging="240"/>
      </w:pPr>
      <w:rPr>
        <w:rFonts w:hint="default"/>
        <w:lang w:val="ru-RU" w:eastAsia="en-US" w:bidi="ar-SA"/>
      </w:rPr>
    </w:lvl>
    <w:lvl w:ilvl="8" w:tplc="611841F8">
      <w:numFmt w:val="bullet"/>
      <w:lvlText w:val="•"/>
      <w:lvlJc w:val="left"/>
      <w:pPr>
        <w:ind w:left="11010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A053BEC"/>
    <w:multiLevelType w:val="multilevel"/>
    <w:tmpl w:val="9392E7D4"/>
    <w:lvl w:ilvl="0">
      <w:start w:val="3"/>
      <w:numFmt w:val="decimal"/>
      <w:lvlText w:val="%1"/>
      <w:lvlJc w:val="left"/>
      <w:pPr>
        <w:ind w:left="125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0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713"/>
      </w:pPr>
      <w:rPr>
        <w:rFonts w:hint="default"/>
        <w:lang w:val="ru-RU" w:eastAsia="en-US" w:bidi="ar-SA"/>
      </w:rPr>
    </w:lvl>
  </w:abstractNum>
  <w:abstractNum w:abstractNumId="32" w15:restartNumberingAfterBreak="0">
    <w:nsid w:val="5DE26F7D"/>
    <w:multiLevelType w:val="multilevel"/>
    <w:tmpl w:val="62026E3C"/>
    <w:lvl w:ilvl="0">
      <w:start w:val="2"/>
      <w:numFmt w:val="decimal"/>
      <w:lvlText w:val="%1"/>
      <w:lvlJc w:val="left"/>
      <w:pPr>
        <w:ind w:left="118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42"/>
      </w:pPr>
      <w:rPr>
        <w:rFonts w:hint="default"/>
        <w:lang w:val="ru-RU" w:eastAsia="en-US" w:bidi="ar-SA"/>
      </w:rPr>
    </w:lvl>
  </w:abstractNum>
  <w:abstractNum w:abstractNumId="33" w15:restartNumberingAfterBreak="0">
    <w:nsid w:val="61350070"/>
    <w:multiLevelType w:val="hybridMultilevel"/>
    <w:tmpl w:val="DFA4191E"/>
    <w:lvl w:ilvl="0" w:tplc="D4B84BC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9A400C">
      <w:start w:val="1"/>
      <w:numFmt w:val="decimal"/>
      <w:lvlText w:val="%2."/>
      <w:lvlJc w:val="left"/>
      <w:pPr>
        <w:ind w:left="4125" w:hanging="7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1B441B6">
      <w:numFmt w:val="bullet"/>
      <w:lvlText w:val="•"/>
      <w:lvlJc w:val="left"/>
      <w:pPr>
        <w:ind w:left="4475" w:hanging="722"/>
      </w:pPr>
      <w:rPr>
        <w:rFonts w:hint="default"/>
        <w:lang w:val="ru-RU" w:eastAsia="en-US" w:bidi="ar-SA"/>
      </w:rPr>
    </w:lvl>
    <w:lvl w:ilvl="3" w:tplc="316A07FE">
      <w:numFmt w:val="bullet"/>
      <w:lvlText w:val="•"/>
      <w:lvlJc w:val="left"/>
      <w:pPr>
        <w:ind w:left="5151" w:hanging="722"/>
      </w:pPr>
      <w:rPr>
        <w:rFonts w:hint="default"/>
        <w:lang w:val="ru-RU" w:eastAsia="en-US" w:bidi="ar-SA"/>
      </w:rPr>
    </w:lvl>
    <w:lvl w:ilvl="4" w:tplc="18DC349C">
      <w:numFmt w:val="bullet"/>
      <w:lvlText w:val="•"/>
      <w:lvlJc w:val="left"/>
      <w:pPr>
        <w:ind w:left="5826" w:hanging="722"/>
      </w:pPr>
      <w:rPr>
        <w:rFonts w:hint="default"/>
        <w:lang w:val="ru-RU" w:eastAsia="en-US" w:bidi="ar-SA"/>
      </w:rPr>
    </w:lvl>
    <w:lvl w:ilvl="5" w:tplc="8D046B8E">
      <w:numFmt w:val="bullet"/>
      <w:lvlText w:val="•"/>
      <w:lvlJc w:val="left"/>
      <w:pPr>
        <w:ind w:left="6502" w:hanging="722"/>
      </w:pPr>
      <w:rPr>
        <w:rFonts w:hint="default"/>
        <w:lang w:val="ru-RU" w:eastAsia="en-US" w:bidi="ar-SA"/>
      </w:rPr>
    </w:lvl>
    <w:lvl w:ilvl="6" w:tplc="B7B8AD9C">
      <w:numFmt w:val="bullet"/>
      <w:lvlText w:val="•"/>
      <w:lvlJc w:val="left"/>
      <w:pPr>
        <w:ind w:left="7177" w:hanging="722"/>
      </w:pPr>
      <w:rPr>
        <w:rFonts w:hint="default"/>
        <w:lang w:val="ru-RU" w:eastAsia="en-US" w:bidi="ar-SA"/>
      </w:rPr>
    </w:lvl>
    <w:lvl w:ilvl="7" w:tplc="A4967B4C">
      <w:numFmt w:val="bullet"/>
      <w:lvlText w:val="•"/>
      <w:lvlJc w:val="left"/>
      <w:pPr>
        <w:ind w:left="7853" w:hanging="722"/>
      </w:pPr>
      <w:rPr>
        <w:rFonts w:hint="default"/>
        <w:lang w:val="ru-RU" w:eastAsia="en-US" w:bidi="ar-SA"/>
      </w:rPr>
    </w:lvl>
    <w:lvl w:ilvl="8" w:tplc="A13ACA00">
      <w:numFmt w:val="bullet"/>
      <w:lvlText w:val="•"/>
      <w:lvlJc w:val="left"/>
      <w:pPr>
        <w:ind w:left="8528" w:hanging="722"/>
      </w:pPr>
      <w:rPr>
        <w:rFonts w:hint="default"/>
        <w:lang w:val="ru-RU" w:eastAsia="en-US" w:bidi="ar-SA"/>
      </w:rPr>
    </w:lvl>
  </w:abstractNum>
  <w:abstractNum w:abstractNumId="34" w15:restartNumberingAfterBreak="0">
    <w:nsid w:val="68901A35"/>
    <w:multiLevelType w:val="multilevel"/>
    <w:tmpl w:val="831A168E"/>
    <w:lvl w:ilvl="0">
      <w:start w:val="8"/>
      <w:numFmt w:val="decimal"/>
      <w:lvlText w:val="%1"/>
      <w:lvlJc w:val="left"/>
      <w:pPr>
        <w:ind w:left="121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87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874"/>
      </w:pPr>
      <w:rPr>
        <w:rFonts w:hint="default"/>
        <w:lang w:val="ru-RU" w:eastAsia="en-US" w:bidi="ar-SA"/>
      </w:rPr>
    </w:lvl>
  </w:abstractNum>
  <w:abstractNum w:abstractNumId="35" w15:restartNumberingAfterBreak="0">
    <w:nsid w:val="73C932FA"/>
    <w:multiLevelType w:val="hybridMultilevel"/>
    <w:tmpl w:val="DFC40908"/>
    <w:lvl w:ilvl="0" w:tplc="40986C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C583F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37" w15:restartNumberingAfterBreak="0">
    <w:nsid w:val="7AB0169D"/>
    <w:multiLevelType w:val="multilevel"/>
    <w:tmpl w:val="703AFE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CBF6D02"/>
    <w:multiLevelType w:val="multilevel"/>
    <w:tmpl w:val="D6FC430E"/>
    <w:lvl w:ilvl="0">
      <w:start w:val="3"/>
      <w:numFmt w:val="decimal"/>
      <w:lvlText w:val="%1"/>
      <w:lvlJc w:val="left"/>
      <w:pPr>
        <w:ind w:left="103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6"/>
  </w:num>
  <w:num w:numId="3">
    <w:abstractNumId w:val="38"/>
  </w:num>
  <w:num w:numId="4">
    <w:abstractNumId w:val="21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25"/>
  </w:num>
  <w:num w:numId="11">
    <w:abstractNumId w:val="31"/>
  </w:num>
  <w:num w:numId="12">
    <w:abstractNumId w:val="32"/>
  </w:num>
  <w:num w:numId="13">
    <w:abstractNumId w:val="30"/>
  </w:num>
  <w:num w:numId="14">
    <w:abstractNumId w:val="34"/>
  </w:num>
  <w:num w:numId="15">
    <w:abstractNumId w:val="9"/>
  </w:num>
  <w:num w:numId="16">
    <w:abstractNumId w:val="33"/>
  </w:num>
  <w:num w:numId="17">
    <w:abstractNumId w:val="27"/>
  </w:num>
  <w:num w:numId="18">
    <w:abstractNumId w:val="29"/>
  </w:num>
  <w:num w:numId="19">
    <w:abstractNumId w:val="6"/>
  </w:num>
  <w:num w:numId="20">
    <w:abstractNumId w:val="15"/>
  </w:num>
  <w:num w:numId="21">
    <w:abstractNumId w:val="20"/>
  </w:num>
  <w:num w:numId="22">
    <w:abstractNumId w:val="18"/>
  </w:num>
  <w:num w:numId="23">
    <w:abstractNumId w:val="1"/>
  </w:num>
  <w:num w:numId="24">
    <w:abstractNumId w:val="12"/>
  </w:num>
  <w:num w:numId="25">
    <w:abstractNumId w:val="28"/>
  </w:num>
  <w:num w:numId="26">
    <w:abstractNumId w:val="3"/>
  </w:num>
  <w:num w:numId="27">
    <w:abstractNumId w:val="14"/>
  </w:num>
  <w:num w:numId="28">
    <w:abstractNumId w:val="36"/>
  </w:num>
  <w:num w:numId="29">
    <w:abstractNumId w:val="8"/>
  </w:num>
  <w:num w:numId="30">
    <w:abstractNumId w:val="13"/>
  </w:num>
  <w:num w:numId="31">
    <w:abstractNumId w:val="22"/>
  </w:num>
  <w:num w:numId="32">
    <w:abstractNumId w:val="17"/>
  </w:num>
  <w:num w:numId="33">
    <w:abstractNumId w:val="23"/>
  </w:num>
  <w:num w:numId="34">
    <w:abstractNumId w:val="16"/>
  </w:num>
  <w:num w:numId="35">
    <w:abstractNumId w:val="5"/>
  </w:num>
  <w:num w:numId="36">
    <w:abstractNumId w:val="19"/>
  </w:num>
  <w:num w:numId="37">
    <w:abstractNumId w:val="37"/>
  </w:num>
  <w:num w:numId="38">
    <w:abstractNumId w:val="3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3A"/>
    <w:rsid w:val="00003D96"/>
    <w:rsid w:val="000104F8"/>
    <w:rsid w:val="00025198"/>
    <w:rsid w:val="0003246D"/>
    <w:rsid w:val="00036903"/>
    <w:rsid w:val="00053E32"/>
    <w:rsid w:val="0005665C"/>
    <w:rsid w:val="00064D3C"/>
    <w:rsid w:val="000657C2"/>
    <w:rsid w:val="00084FEA"/>
    <w:rsid w:val="00090A23"/>
    <w:rsid w:val="0009337B"/>
    <w:rsid w:val="000A7327"/>
    <w:rsid w:val="000C7C43"/>
    <w:rsid w:val="000E44BC"/>
    <w:rsid w:val="000F25D0"/>
    <w:rsid w:val="000F51C0"/>
    <w:rsid w:val="001156C5"/>
    <w:rsid w:val="0011646C"/>
    <w:rsid w:val="00136E39"/>
    <w:rsid w:val="00141067"/>
    <w:rsid w:val="00141F6E"/>
    <w:rsid w:val="0015346C"/>
    <w:rsid w:val="00160CF6"/>
    <w:rsid w:val="00165E54"/>
    <w:rsid w:val="001662EC"/>
    <w:rsid w:val="00167400"/>
    <w:rsid w:val="0018374F"/>
    <w:rsid w:val="001D20F4"/>
    <w:rsid w:val="001D38D3"/>
    <w:rsid w:val="001D4018"/>
    <w:rsid w:val="001D466A"/>
    <w:rsid w:val="001E1DF5"/>
    <w:rsid w:val="001E641F"/>
    <w:rsid w:val="001F2EDB"/>
    <w:rsid w:val="001F3104"/>
    <w:rsid w:val="00202C14"/>
    <w:rsid w:val="0021255E"/>
    <w:rsid w:val="00221125"/>
    <w:rsid w:val="00222C19"/>
    <w:rsid w:val="00274496"/>
    <w:rsid w:val="002A0799"/>
    <w:rsid w:val="002A216D"/>
    <w:rsid w:val="002D17CE"/>
    <w:rsid w:val="002D27D1"/>
    <w:rsid w:val="002D4AD0"/>
    <w:rsid w:val="00327CB8"/>
    <w:rsid w:val="003403BB"/>
    <w:rsid w:val="003438A1"/>
    <w:rsid w:val="0038011D"/>
    <w:rsid w:val="003A3946"/>
    <w:rsid w:val="003A4C1B"/>
    <w:rsid w:val="003A4F29"/>
    <w:rsid w:val="003C0A45"/>
    <w:rsid w:val="003C3406"/>
    <w:rsid w:val="003D0D29"/>
    <w:rsid w:val="003D12AF"/>
    <w:rsid w:val="003E5F2F"/>
    <w:rsid w:val="003F5ED2"/>
    <w:rsid w:val="003F6736"/>
    <w:rsid w:val="00405D3C"/>
    <w:rsid w:val="00422A36"/>
    <w:rsid w:val="004274D8"/>
    <w:rsid w:val="00444E1D"/>
    <w:rsid w:val="00452BEA"/>
    <w:rsid w:val="00462801"/>
    <w:rsid w:val="00467D48"/>
    <w:rsid w:val="0047008A"/>
    <w:rsid w:val="00483C77"/>
    <w:rsid w:val="004853CF"/>
    <w:rsid w:val="0049188E"/>
    <w:rsid w:val="00494951"/>
    <w:rsid w:val="004A46EA"/>
    <w:rsid w:val="004B7C6B"/>
    <w:rsid w:val="004C1087"/>
    <w:rsid w:val="004D50F7"/>
    <w:rsid w:val="004E6954"/>
    <w:rsid w:val="004F7039"/>
    <w:rsid w:val="00504A98"/>
    <w:rsid w:val="0051768A"/>
    <w:rsid w:val="00521A0D"/>
    <w:rsid w:val="00544083"/>
    <w:rsid w:val="005479DD"/>
    <w:rsid w:val="005523CD"/>
    <w:rsid w:val="00553995"/>
    <w:rsid w:val="00556A21"/>
    <w:rsid w:val="00561E30"/>
    <w:rsid w:val="00574BBB"/>
    <w:rsid w:val="00577530"/>
    <w:rsid w:val="005815F9"/>
    <w:rsid w:val="00590469"/>
    <w:rsid w:val="0059644A"/>
    <w:rsid w:val="005C7C78"/>
    <w:rsid w:val="005D2D91"/>
    <w:rsid w:val="005E1E6C"/>
    <w:rsid w:val="00615E8F"/>
    <w:rsid w:val="0062351F"/>
    <w:rsid w:val="00627670"/>
    <w:rsid w:val="00627D2A"/>
    <w:rsid w:val="00636D8D"/>
    <w:rsid w:val="00643E0E"/>
    <w:rsid w:val="00647544"/>
    <w:rsid w:val="006574CF"/>
    <w:rsid w:val="0067729E"/>
    <w:rsid w:val="00691423"/>
    <w:rsid w:val="0069370E"/>
    <w:rsid w:val="006A6433"/>
    <w:rsid w:val="006B5A4F"/>
    <w:rsid w:val="006C1637"/>
    <w:rsid w:val="006C2E0C"/>
    <w:rsid w:val="006C40C7"/>
    <w:rsid w:val="006D459D"/>
    <w:rsid w:val="006F2FAA"/>
    <w:rsid w:val="006F46E6"/>
    <w:rsid w:val="007022A5"/>
    <w:rsid w:val="00711B48"/>
    <w:rsid w:val="00727C37"/>
    <w:rsid w:val="007762AD"/>
    <w:rsid w:val="00781845"/>
    <w:rsid w:val="00787456"/>
    <w:rsid w:val="00790B67"/>
    <w:rsid w:val="007B42FC"/>
    <w:rsid w:val="007B50B9"/>
    <w:rsid w:val="007C3810"/>
    <w:rsid w:val="007C484B"/>
    <w:rsid w:val="007F2DCF"/>
    <w:rsid w:val="007F417A"/>
    <w:rsid w:val="00801AA9"/>
    <w:rsid w:val="00812084"/>
    <w:rsid w:val="00850899"/>
    <w:rsid w:val="00854FCE"/>
    <w:rsid w:val="00860ADA"/>
    <w:rsid w:val="00864275"/>
    <w:rsid w:val="00870CCA"/>
    <w:rsid w:val="00887086"/>
    <w:rsid w:val="008A17EF"/>
    <w:rsid w:val="008A3BEB"/>
    <w:rsid w:val="008B288C"/>
    <w:rsid w:val="008D0BD2"/>
    <w:rsid w:val="008D2636"/>
    <w:rsid w:val="008D34F6"/>
    <w:rsid w:val="008D7E6E"/>
    <w:rsid w:val="008E431A"/>
    <w:rsid w:val="008F4300"/>
    <w:rsid w:val="009011FD"/>
    <w:rsid w:val="00904488"/>
    <w:rsid w:val="0092206B"/>
    <w:rsid w:val="0093098A"/>
    <w:rsid w:val="00936A72"/>
    <w:rsid w:val="00945EBF"/>
    <w:rsid w:val="00951005"/>
    <w:rsid w:val="009567A2"/>
    <w:rsid w:val="009908ED"/>
    <w:rsid w:val="009B528E"/>
    <w:rsid w:val="009B5A31"/>
    <w:rsid w:val="009D19FA"/>
    <w:rsid w:val="009E0A17"/>
    <w:rsid w:val="009E698D"/>
    <w:rsid w:val="009E7C7E"/>
    <w:rsid w:val="009F40A9"/>
    <w:rsid w:val="00A03238"/>
    <w:rsid w:val="00A07056"/>
    <w:rsid w:val="00A14EF8"/>
    <w:rsid w:val="00A21C72"/>
    <w:rsid w:val="00A24F89"/>
    <w:rsid w:val="00A45E29"/>
    <w:rsid w:val="00A47574"/>
    <w:rsid w:val="00A6151D"/>
    <w:rsid w:val="00A817F0"/>
    <w:rsid w:val="00A85351"/>
    <w:rsid w:val="00A8756D"/>
    <w:rsid w:val="00A96536"/>
    <w:rsid w:val="00AB1E16"/>
    <w:rsid w:val="00AB55E5"/>
    <w:rsid w:val="00AC2E19"/>
    <w:rsid w:val="00AC7393"/>
    <w:rsid w:val="00AD1691"/>
    <w:rsid w:val="00AD38C3"/>
    <w:rsid w:val="00AD6B1C"/>
    <w:rsid w:val="00AF0076"/>
    <w:rsid w:val="00AF064D"/>
    <w:rsid w:val="00AF3DAA"/>
    <w:rsid w:val="00B00544"/>
    <w:rsid w:val="00B31B05"/>
    <w:rsid w:val="00B573A1"/>
    <w:rsid w:val="00B66BCF"/>
    <w:rsid w:val="00B9407C"/>
    <w:rsid w:val="00BB3302"/>
    <w:rsid w:val="00BB7E7F"/>
    <w:rsid w:val="00BC2937"/>
    <w:rsid w:val="00BC62A0"/>
    <w:rsid w:val="00BD1033"/>
    <w:rsid w:val="00BF3FD2"/>
    <w:rsid w:val="00BF4CEA"/>
    <w:rsid w:val="00BF73DC"/>
    <w:rsid w:val="00C02A75"/>
    <w:rsid w:val="00C105B9"/>
    <w:rsid w:val="00C11FFA"/>
    <w:rsid w:val="00C35C4F"/>
    <w:rsid w:val="00C55D4E"/>
    <w:rsid w:val="00C6044D"/>
    <w:rsid w:val="00C6225A"/>
    <w:rsid w:val="00C67C29"/>
    <w:rsid w:val="00C76215"/>
    <w:rsid w:val="00C76FDE"/>
    <w:rsid w:val="00C8211F"/>
    <w:rsid w:val="00C86379"/>
    <w:rsid w:val="00C932A0"/>
    <w:rsid w:val="00C95FCC"/>
    <w:rsid w:val="00C97C98"/>
    <w:rsid w:val="00CB36C9"/>
    <w:rsid w:val="00CD2618"/>
    <w:rsid w:val="00CF751C"/>
    <w:rsid w:val="00D10FD1"/>
    <w:rsid w:val="00D22E36"/>
    <w:rsid w:val="00D272D0"/>
    <w:rsid w:val="00D3063B"/>
    <w:rsid w:val="00D32075"/>
    <w:rsid w:val="00D66385"/>
    <w:rsid w:val="00D663A2"/>
    <w:rsid w:val="00D73269"/>
    <w:rsid w:val="00D84FF7"/>
    <w:rsid w:val="00D87B30"/>
    <w:rsid w:val="00DA67B2"/>
    <w:rsid w:val="00DD0E1A"/>
    <w:rsid w:val="00DF15EF"/>
    <w:rsid w:val="00DF1EA3"/>
    <w:rsid w:val="00DF7246"/>
    <w:rsid w:val="00E006DB"/>
    <w:rsid w:val="00E24CBD"/>
    <w:rsid w:val="00E40FAA"/>
    <w:rsid w:val="00E84A75"/>
    <w:rsid w:val="00E92274"/>
    <w:rsid w:val="00E94C21"/>
    <w:rsid w:val="00E95572"/>
    <w:rsid w:val="00E96DC4"/>
    <w:rsid w:val="00E97F37"/>
    <w:rsid w:val="00EA4F64"/>
    <w:rsid w:val="00EC03E3"/>
    <w:rsid w:val="00ED283A"/>
    <w:rsid w:val="00EE0569"/>
    <w:rsid w:val="00EE195A"/>
    <w:rsid w:val="00EF73EC"/>
    <w:rsid w:val="00F03F6C"/>
    <w:rsid w:val="00F24039"/>
    <w:rsid w:val="00F55B55"/>
    <w:rsid w:val="00F64937"/>
    <w:rsid w:val="00F678C6"/>
    <w:rsid w:val="00F71C7F"/>
    <w:rsid w:val="00F73DDE"/>
    <w:rsid w:val="00F757D8"/>
    <w:rsid w:val="00F76B77"/>
    <w:rsid w:val="00F91F08"/>
    <w:rsid w:val="00F9695B"/>
    <w:rsid w:val="00FC5C92"/>
    <w:rsid w:val="00FD146E"/>
    <w:rsid w:val="00FD688E"/>
    <w:rsid w:val="00FD6B30"/>
    <w:rsid w:val="00FD7C3E"/>
    <w:rsid w:val="00FE04DE"/>
    <w:rsid w:val="00FE194E"/>
    <w:rsid w:val="00FF1A1D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22FA0"/>
  <w15:chartTrackingRefBased/>
  <w15:docId w15:val="{99F8F3B9-F6A8-48DC-AECD-DB3B09CE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60CF6"/>
    <w:pPr>
      <w:widowControl w:val="0"/>
      <w:autoSpaceDE w:val="0"/>
      <w:autoSpaceDN w:val="0"/>
      <w:spacing w:before="321" w:after="0" w:line="322" w:lineRule="exact"/>
      <w:ind w:hanging="436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60CF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60CF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6574CF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574C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5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5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3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C4F"/>
  </w:style>
  <w:style w:type="paragraph" w:styleId="a9">
    <w:name w:val="footer"/>
    <w:basedOn w:val="a"/>
    <w:link w:val="aa"/>
    <w:uiPriority w:val="99"/>
    <w:unhideWhenUsed/>
    <w:rsid w:val="00C3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C4F"/>
  </w:style>
  <w:style w:type="paragraph" w:styleId="ab">
    <w:name w:val="Balloon Text"/>
    <w:basedOn w:val="a"/>
    <w:link w:val="ac"/>
    <w:uiPriority w:val="99"/>
    <w:semiHidden/>
    <w:unhideWhenUsed/>
    <w:rsid w:val="0013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E3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F4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3C4B-5691-4DE1-94A7-2AA5D054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rggu</cp:lastModifiedBy>
  <cp:revision>2</cp:revision>
  <cp:lastPrinted>2025-06-16T09:16:00Z</cp:lastPrinted>
  <dcterms:created xsi:type="dcterms:W3CDTF">2025-06-30T14:52:00Z</dcterms:created>
  <dcterms:modified xsi:type="dcterms:W3CDTF">2025-06-30T14:52:00Z</dcterms:modified>
</cp:coreProperties>
</file>